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1E" w:rsidRDefault="00092280" w:rsidP="00C26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A25864">
        <w:rPr>
          <w:rFonts w:ascii="Times New Roman" w:hAnsi="Times New Roman" w:cs="Times New Roman"/>
          <w:sz w:val="28"/>
          <w:szCs w:val="28"/>
        </w:rPr>
        <w:t>.04.2020</w:t>
      </w:r>
    </w:p>
    <w:p w:rsidR="00356A7D" w:rsidRDefault="00356A7D" w:rsidP="00C26A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A7D" w:rsidRPr="00334836" w:rsidRDefault="00356A7D" w:rsidP="00C26A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864" w:rsidRDefault="00864E0D" w:rsidP="00A2586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Temat: Mnożenie i dzielenie liczb całkowitych</w:t>
      </w:r>
      <w:r w:rsidR="00092280">
        <w:rPr>
          <w:rFonts w:ascii="Times New Roman" w:hAnsi="Times New Roman" w:cs="Times New Roman"/>
          <w:sz w:val="28"/>
          <w:szCs w:val="28"/>
          <w:u w:val="single"/>
        </w:rPr>
        <w:t xml:space="preserve"> - ćwiczenia</w:t>
      </w:r>
      <w:r w:rsidR="00A2586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56A7D" w:rsidRDefault="00356A7D" w:rsidP="00A25864">
      <w:pPr>
        <w:rPr>
          <w:rFonts w:ascii="Times New Roman" w:hAnsi="Times New Roman" w:cs="Times New Roman"/>
          <w:sz w:val="28"/>
          <w:szCs w:val="28"/>
        </w:rPr>
      </w:pPr>
    </w:p>
    <w:p w:rsidR="00AB3E92" w:rsidRDefault="00D965C8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Sprawdźcie proszę  zadania</w:t>
      </w:r>
      <w:r w:rsidR="00356A7D">
        <w:rPr>
          <w:rFonts w:ascii="Times New Roman" w:hAnsi="Times New Roman" w:cs="Times New Roman"/>
          <w:sz w:val="28"/>
          <w:szCs w:val="28"/>
        </w:rPr>
        <w:t xml:space="preserve"> z ćwiczeń:</w:t>
      </w:r>
    </w:p>
    <w:p w:rsidR="00356A7D" w:rsidRDefault="00356A7D" w:rsidP="00A25864">
      <w:pPr>
        <w:rPr>
          <w:rFonts w:ascii="Times New Roman" w:hAnsi="Times New Roman" w:cs="Times New Roman"/>
          <w:sz w:val="28"/>
          <w:szCs w:val="28"/>
        </w:rPr>
      </w:pPr>
    </w:p>
    <w:p w:rsidR="00092280" w:rsidRDefault="00356A7D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169852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6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80" w:rsidRDefault="00092280" w:rsidP="00A25864">
      <w:pPr>
        <w:rPr>
          <w:rFonts w:ascii="Times New Roman" w:hAnsi="Times New Roman" w:cs="Times New Roman"/>
          <w:sz w:val="28"/>
          <w:szCs w:val="28"/>
        </w:rPr>
      </w:pPr>
    </w:p>
    <w:p w:rsidR="00356A7D" w:rsidRDefault="00356A7D" w:rsidP="00A25864">
      <w:pPr>
        <w:rPr>
          <w:rFonts w:ascii="Times New Roman" w:hAnsi="Times New Roman" w:cs="Times New Roman"/>
          <w:sz w:val="28"/>
          <w:szCs w:val="28"/>
        </w:rPr>
      </w:pPr>
    </w:p>
    <w:p w:rsidR="00356A7D" w:rsidRDefault="00356A7D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020918"/>
            <wp:effectExtent l="1905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7D" w:rsidRDefault="00643C19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 1</w:t>
      </w:r>
    </w:p>
    <w:p w:rsidR="00643C19" w:rsidRDefault="00643C19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Oblicz:</w:t>
      </w:r>
    </w:p>
    <w:p w:rsidR="00643C19" w:rsidRPr="00643C19" w:rsidRDefault="00643C19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a)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=10·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=-20</m:t>
          </m:r>
        </m:oMath>
      </m:oMathPara>
    </w:p>
    <w:p w:rsidR="00356A7D" w:rsidRDefault="00643C19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b)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=2∙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=4∙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=-12</m:t>
          </m:r>
        </m:oMath>
      </m:oMathPara>
    </w:p>
    <w:p w:rsidR="007E5C71" w:rsidRDefault="009C08A3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można </w:t>
      </w:r>
      <w:r w:rsidR="00643C19">
        <w:rPr>
          <w:rFonts w:ascii="Times New Roman" w:hAnsi="Times New Roman" w:cs="Times New Roman"/>
          <w:sz w:val="28"/>
          <w:szCs w:val="28"/>
        </w:rPr>
        <w:t xml:space="preserve"> zauważyć</w:t>
      </w:r>
      <w:r w:rsidR="007E5C71">
        <w:rPr>
          <w:rFonts w:ascii="Times New Roman" w:hAnsi="Times New Roman" w:cs="Times New Roman"/>
          <w:sz w:val="28"/>
          <w:szCs w:val="28"/>
        </w:rPr>
        <w:t>:</w:t>
      </w:r>
    </w:p>
    <w:p w:rsidR="00356A7D" w:rsidRPr="007E5C71" w:rsidRDefault="007E5C71" w:rsidP="00A25864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I</w:t>
      </w:r>
      <w:r w:rsidR="00643C19"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loczyn  </w:t>
      </w:r>
      <w:r w:rsidR="00643C19" w:rsidRPr="007E5C71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nieparzystej</w:t>
      </w:r>
      <w:r w:rsidR="00643C19"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liczby  czynników  jest  liczbą  </w:t>
      </w:r>
      <w:r w:rsidR="00643C19" w:rsidRPr="007E5C71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ujemną</w:t>
      </w:r>
      <w:r w:rsidR="00643C19"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</w:p>
    <w:p w:rsidR="00356A7D" w:rsidRDefault="009C08A3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c)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·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-4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=6·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·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-4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=-6·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-4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=24</m:t>
          </m:r>
        </m:oMath>
      </m:oMathPara>
    </w:p>
    <w:p w:rsidR="00356A7D" w:rsidRDefault="009C08A3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d)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=16</m:t>
          </m:r>
        </m:oMath>
      </m:oMathPara>
    </w:p>
    <w:p w:rsidR="007E5C71" w:rsidRDefault="009C08A3" w:rsidP="009C0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można  zauważyć</w:t>
      </w:r>
      <w:r w:rsidR="007E5C71">
        <w:rPr>
          <w:rFonts w:ascii="Times New Roman" w:hAnsi="Times New Roman" w:cs="Times New Roman"/>
          <w:sz w:val="28"/>
          <w:szCs w:val="28"/>
        </w:rPr>
        <w:t>:</w:t>
      </w:r>
    </w:p>
    <w:p w:rsidR="009C08A3" w:rsidRPr="007E5C71" w:rsidRDefault="007E5C71" w:rsidP="009C08A3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I</w:t>
      </w:r>
      <w:r w:rsidR="009C08A3"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loczyn  </w:t>
      </w:r>
      <w:r w:rsidR="009C08A3" w:rsidRPr="007E5C71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parzystej</w:t>
      </w:r>
      <w:r w:rsidR="009C08A3"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liczby  czynników  jest  liczbą  </w:t>
      </w:r>
      <w:r w:rsidR="009C08A3" w:rsidRPr="007E5C71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dodatnią</w:t>
      </w:r>
      <w:r w:rsidR="009C08A3" w:rsidRPr="007E5C7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</w:p>
    <w:p w:rsidR="00092280" w:rsidRDefault="00092280" w:rsidP="00A25864">
      <w:pPr>
        <w:rPr>
          <w:rFonts w:ascii="Times New Roman" w:hAnsi="Times New Roman" w:cs="Times New Roman"/>
          <w:sz w:val="28"/>
          <w:szCs w:val="28"/>
        </w:rPr>
      </w:pPr>
    </w:p>
    <w:p w:rsidR="009C08A3" w:rsidRDefault="009C08A3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Zad.2</w:t>
      </w:r>
    </w:p>
    <w:p w:rsidR="009C08A3" w:rsidRDefault="009C08A3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Oblicz:</w:t>
      </w:r>
    </w:p>
    <w:p w:rsidR="009C08A3" w:rsidRDefault="009C08A3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a)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-7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:rsidR="009C08A3" w:rsidRDefault="009C08A3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Najpierw ustalamy znak wyniku, a następnie mnożymy  </w:t>
      </w:r>
      <m:oMath>
        <m:r>
          <w:rPr>
            <w:rFonts w:ascii="Cambria Math" w:hAnsi="Cambria Math" w:cs="Times New Roman"/>
            <w:sz w:val="28"/>
            <w:szCs w:val="28"/>
          </w:rPr>
          <m:t>7∙2·1</m:t>
        </m:r>
      </m:oMath>
    </w:p>
    <w:p w:rsidR="00092280" w:rsidRDefault="009C08A3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a)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-7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=-14</m:t>
          </m:r>
        </m:oMath>
      </m:oMathPara>
    </w:p>
    <w:p w:rsidR="00092280" w:rsidRDefault="009C08A3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b)3∙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∙4=24</m:t>
          </m:r>
        </m:oMath>
      </m:oMathPara>
    </w:p>
    <w:p w:rsidR="00394466" w:rsidRDefault="007E5C71" w:rsidP="00A25864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c)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∙2∙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=-30</m:t>
          </m:r>
        </m:oMath>
      </m:oMathPara>
    </w:p>
    <w:p w:rsidR="00092280" w:rsidRDefault="00092280" w:rsidP="00A25864">
      <w:pPr>
        <w:rPr>
          <w:rFonts w:ascii="Times New Roman" w:hAnsi="Times New Roman" w:cs="Times New Roman"/>
          <w:sz w:val="28"/>
          <w:szCs w:val="28"/>
        </w:rPr>
      </w:pPr>
    </w:p>
    <w:p w:rsidR="00092280" w:rsidRDefault="007E5C71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proszę rozwiążcie zadania, które są w ćwiczeniach na stronie 94.</w:t>
      </w:r>
    </w:p>
    <w:p w:rsidR="00092280" w:rsidRDefault="00092280" w:rsidP="00A25864">
      <w:pPr>
        <w:rPr>
          <w:rFonts w:ascii="Times New Roman" w:hAnsi="Times New Roman" w:cs="Times New Roman"/>
          <w:sz w:val="28"/>
          <w:szCs w:val="28"/>
        </w:rPr>
      </w:pPr>
    </w:p>
    <w:p w:rsidR="000340D9" w:rsidRDefault="000340D9" w:rsidP="000340D9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pracy!</w:t>
      </w:r>
      <w:r w:rsidR="007E5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F41" w:rsidRDefault="002C0F41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sectPr w:rsidR="002C0F41" w:rsidSect="00CD6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07EF2"/>
    <w:multiLevelType w:val="hybridMultilevel"/>
    <w:tmpl w:val="0766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F7195"/>
    <w:multiLevelType w:val="hybridMultilevel"/>
    <w:tmpl w:val="FD8A65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25864"/>
    <w:rsid w:val="000242F4"/>
    <w:rsid w:val="000340D9"/>
    <w:rsid w:val="000851D2"/>
    <w:rsid w:val="00092280"/>
    <w:rsid w:val="000F5356"/>
    <w:rsid w:val="00124B1E"/>
    <w:rsid w:val="00204A93"/>
    <w:rsid w:val="002B0E19"/>
    <w:rsid w:val="002C0F41"/>
    <w:rsid w:val="00356A7D"/>
    <w:rsid w:val="00394466"/>
    <w:rsid w:val="00617D60"/>
    <w:rsid w:val="00643C19"/>
    <w:rsid w:val="00647BFD"/>
    <w:rsid w:val="00735591"/>
    <w:rsid w:val="007568D3"/>
    <w:rsid w:val="00761484"/>
    <w:rsid w:val="007E5C71"/>
    <w:rsid w:val="00845353"/>
    <w:rsid w:val="008565C4"/>
    <w:rsid w:val="00864E0D"/>
    <w:rsid w:val="008B5195"/>
    <w:rsid w:val="008B6D02"/>
    <w:rsid w:val="009024FC"/>
    <w:rsid w:val="00953831"/>
    <w:rsid w:val="009C08A3"/>
    <w:rsid w:val="00A25864"/>
    <w:rsid w:val="00AA2007"/>
    <w:rsid w:val="00AB3E92"/>
    <w:rsid w:val="00AE52F5"/>
    <w:rsid w:val="00B15A71"/>
    <w:rsid w:val="00B87537"/>
    <w:rsid w:val="00C26A65"/>
    <w:rsid w:val="00C40838"/>
    <w:rsid w:val="00C605E4"/>
    <w:rsid w:val="00C70D70"/>
    <w:rsid w:val="00CD632E"/>
    <w:rsid w:val="00CE2FF2"/>
    <w:rsid w:val="00D965C8"/>
    <w:rsid w:val="00DD4931"/>
    <w:rsid w:val="00DD5289"/>
    <w:rsid w:val="00DE2306"/>
    <w:rsid w:val="00E9308C"/>
    <w:rsid w:val="00F61F6F"/>
    <w:rsid w:val="00F93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52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2586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258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5864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643C1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24</cp:revision>
  <dcterms:created xsi:type="dcterms:W3CDTF">2020-04-21T14:21:00Z</dcterms:created>
  <dcterms:modified xsi:type="dcterms:W3CDTF">2020-04-29T19:06:00Z</dcterms:modified>
</cp:coreProperties>
</file>